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2981" w14:textId="77777777" w:rsidR="003053CD" w:rsidRDefault="003053CD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746"/>
      </w:tblGrid>
      <w:tr w:rsidR="00AD3D0A" w14:paraId="67E87FF2" w14:textId="77777777" w:rsidTr="009623D5">
        <w:tc>
          <w:tcPr>
            <w:tcW w:w="6660" w:type="dxa"/>
          </w:tcPr>
          <w:p w14:paraId="59A1F9DA" w14:textId="77777777" w:rsidR="00AD3D0A" w:rsidRPr="00BB01AD" w:rsidRDefault="00AD3D0A">
            <w:pPr>
              <w:rPr>
                <w:rFonts w:cstheme="minorHAnsi"/>
                <w:b/>
                <w:sz w:val="56"/>
                <w:szCs w:val="56"/>
              </w:rPr>
            </w:pPr>
            <w:r w:rsidRPr="00BB01AD">
              <w:rPr>
                <w:rFonts w:cstheme="minorHAnsi"/>
                <w:b/>
                <w:sz w:val="56"/>
                <w:szCs w:val="56"/>
              </w:rPr>
              <w:t>Ass</w:t>
            </w:r>
            <w:r w:rsidR="00C6331F" w:rsidRPr="00BB01AD">
              <w:rPr>
                <w:rFonts w:cstheme="minorHAnsi"/>
                <w:b/>
                <w:sz w:val="56"/>
                <w:szCs w:val="56"/>
              </w:rPr>
              <w:t>t</w:t>
            </w:r>
            <w:r w:rsidRPr="00BB01AD">
              <w:rPr>
                <w:rFonts w:cstheme="minorHAnsi"/>
                <w:b/>
                <w:sz w:val="56"/>
                <w:szCs w:val="56"/>
              </w:rPr>
              <w:t>. Prof</w:t>
            </w:r>
            <w:r w:rsidR="00BE6CEC" w:rsidRPr="00BB01AD">
              <w:rPr>
                <w:rFonts w:cstheme="minorHAnsi"/>
                <w:b/>
                <w:sz w:val="56"/>
                <w:szCs w:val="56"/>
              </w:rPr>
              <w:t>.</w:t>
            </w:r>
            <w:r w:rsidRPr="00BB01AD">
              <w:rPr>
                <w:rFonts w:cstheme="minorHAnsi"/>
                <w:b/>
                <w:sz w:val="56"/>
                <w:szCs w:val="56"/>
              </w:rPr>
              <w:t xml:space="preserve"> Salih Bayar</w:t>
            </w:r>
          </w:p>
          <w:p w14:paraId="35FAFEAE" w14:textId="77777777" w:rsidR="00AD3D0A" w:rsidRPr="00AD3D0A" w:rsidRDefault="00AD3D0A">
            <w:pPr>
              <w:rPr>
                <w:rFonts w:ascii="Arial" w:eastAsia="Times New Roman" w:hAnsi="Arial" w:cs="Arial"/>
                <w:color w:val="222222"/>
                <w:sz w:val="44"/>
                <w:szCs w:val="44"/>
                <w:shd w:val="clear" w:color="auto" w:fill="FFFFFF"/>
              </w:rPr>
            </w:pPr>
          </w:p>
          <w:p w14:paraId="790934EC" w14:textId="77777777" w:rsidR="00AD3D0A" w:rsidRPr="00BB01AD" w:rsidRDefault="00AD3D0A">
            <w:pPr>
              <w:rPr>
                <w:rFonts w:cstheme="minorHAnsi"/>
                <w:b/>
                <w:sz w:val="44"/>
                <w:szCs w:val="44"/>
              </w:rPr>
            </w:pPr>
            <w:r w:rsidRPr="00BB01AD">
              <w:rPr>
                <w:rFonts w:cstheme="minorHAnsi"/>
                <w:b/>
                <w:sz w:val="44"/>
                <w:szCs w:val="44"/>
              </w:rPr>
              <w:t>Electrical &amp; Electronics Engineering</w:t>
            </w:r>
          </w:p>
          <w:p w14:paraId="71402829" w14:textId="77777777" w:rsidR="00AD3D0A" w:rsidRDefault="00AD3D0A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14:paraId="4551926C" w14:textId="77777777" w:rsidR="00AD3D0A" w:rsidRPr="00BB01AD" w:rsidRDefault="00AD3D0A">
            <w:pPr>
              <w:rPr>
                <w:rFonts w:asciiTheme="majorHAnsi" w:eastAsia="Times New Roman" w:hAnsiTheme="majorHAnsi" w:cstheme="majorHAnsi"/>
                <w:b/>
                <w:color w:val="222222"/>
                <w:sz w:val="24"/>
                <w:szCs w:val="24"/>
                <w:shd w:val="clear" w:color="auto" w:fill="FFFFFF"/>
              </w:rPr>
            </w:pPr>
            <w:hyperlink r:id="rId4" w:history="1">
              <w:r w:rsidRPr="00BB01AD">
                <w:rPr>
                  <w:rStyle w:val="Hyperlink"/>
                  <w:rFonts w:asciiTheme="majorHAnsi" w:eastAsia="Times New Roman" w:hAnsiTheme="majorHAnsi" w:cstheme="majorHAnsi"/>
                  <w:b/>
                  <w:sz w:val="24"/>
                  <w:szCs w:val="24"/>
                  <w:shd w:val="clear" w:color="auto" w:fill="FFFFFF"/>
                </w:rPr>
                <w:t>salih.bayar@marmara.edu.tr</w:t>
              </w:r>
            </w:hyperlink>
          </w:p>
          <w:p w14:paraId="656B17DE" w14:textId="77777777" w:rsidR="00AD3D0A" w:rsidRPr="0061711E" w:rsidRDefault="002536CB">
            <w:pPr>
              <w:rPr>
                <w:rStyle w:val="Hyperlink"/>
                <w:rFonts w:asciiTheme="majorHAnsi" w:eastAsia="Times New Roman" w:hAnsiTheme="majorHAnsi" w:cstheme="majorHAnsi"/>
                <w:b/>
                <w:szCs w:val="24"/>
                <w:shd w:val="clear" w:color="auto" w:fill="FFFFFF"/>
              </w:rPr>
            </w:pPr>
            <w:hyperlink r:id="rId5" w:history="1">
              <w:r w:rsidRPr="0061711E">
                <w:rPr>
                  <w:rStyle w:val="Hyperlink"/>
                  <w:rFonts w:asciiTheme="majorHAnsi" w:eastAsia="Times New Roman" w:hAnsiTheme="majorHAnsi" w:cstheme="majorHAnsi"/>
                  <w:b/>
                  <w:sz w:val="24"/>
                  <w:szCs w:val="24"/>
                  <w:shd w:val="clear" w:color="auto" w:fill="FFFFFF"/>
                </w:rPr>
                <w:t>www.salihbayar.com</w:t>
              </w:r>
            </w:hyperlink>
          </w:p>
          <w:p w14:paraId="587F894C" w14:textId="6B9995A3" w:rsidR="00762457" w:rsidRDefault="00762457">
            <w:r>
              <w:rPr>
                <w:rStyle w:val="Hyperlink"/>
                <w:rFonts w:asciiTheme="majorHAnsi" w:eastAsia="Times New Roman" w:hAnsiTheme="majorHAnsi" w:cstheme="majorHAnsi"/>
                <w:b/>
                <w:sz w:val="24"/>
                <w:szCs w:val="24"/>
                <w:shd w:val="clear" w:color="auto" w:fill="FFFFFF"/>
              </w:rPr>
              <w:t>www.</w:t>
            </w:r>
            <w:r w:rsidRPr="00762457">
              <w:rPr>
                <w:rStyle w:val="Hyperlink"/>
                <w:rFonts w:asciiTheme="majorHAnsi" w:eastAsia="Times New Roman" w:hAnsiTheme="majorHAnsi" w:cstheme="majorHAnsi"/>
                <w:b/>
                <w:sz w:val="24"/>
                <w:szCs w:val="24"/>
                <w:shd w:val="clear" w:color="auto" w:fill="FFFFFF"/>
              </w:rPr>
              <w:t>avesis.marmara.edu.tr/salih.bayar</w:t>
            </w:r>
          </w:p>
        </w:tc>
        <w:tc>
          <w:tcPr>
            <w:tcW w:w="2746" w:type="dxa"/>
          </w:tcPr>
          <w:p w14:paraId="2FC306CC" w14:textId="77777777" w:rsidR="00AD3D0A" w:rsidRDefault="00AD3D0A">
            <w:r>
              <w:rPr>
                <w:noProof/>
                <w:lang w:val="tr-TR" w:eastAsia="tr-TR"/>
              </w:rPr>
              <w:drawing>
                <wp:inline distT="0" distB="0" distL="0" distR="0" wp14:anchorId="0A77C9E3" wp14:editId="3088B034">
                  <wp:extent cx="1571625" cy="1485900"/>
                  <wp:effectExtent l="0" t="0" r="9525" b="0"/>
                  <wp:docPr id="1" name="Picture 1" descr="http://mimoza.marmara.edu.tr/~salih.bayar/salih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moza.marmara.edu.tr/~salih.bayar/salih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153" cy="149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15DD3" w14:textId="77777777" w:rsidR="00AD3D0A" w:rsidRDefault="00AD3D0A"/>
    <w:tbl>
      <w:tblPr>
        <w:tblStyle w:val="TableGrid"/>
        <w:tblpPr w:leftFromText="180" w:rightFromText="180" w:vertAnchor="text" w:horzAnchor="margin" w:tblpXSpec="center" w:tblpY="641"/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676"/>
        <w:gridCol w:w="1671"/>
        <w:gridCol w:w="1672"/>
        <w:gridCol w:w="1606"/>
        <w:gridCol w:w="2037"/>
      </w:tblGrid>
      <w:tr w:rsidR="00976612" w:rsidRPr="00EE05B7" w14:paraId="75C82266" w14:textId="77777777" w:rsidTr="00EE6C8E">
        <w:trPr>
          <w:jc w:val="center"/>
        </w:trPr>
        <w:tc>
          <w:tcPr>
            <w:tcW w:w="1435" w:type="dxa"/>
          </w:tcPr>
          <w:p w14:paraId="46F94B9B" w14:textId="77777777" w:rsidR="009B0CAA" w:rsidRPr="00EE05B7" w:rsidRDefault="009B0CAA" w:rsidP="00EE05B7">
            <w:pPr>
              <w:jc w:val="center"/>
              <w:rPr>
                <w:rFonts w:cstheme="minorHAnsi"/>
              </w:rPr>
            </w:pPr>
          </w:p>
        </w:tc>
        <w:tc>
          <w:tcPr>
            <w:tcW w:w="1676" w:type="dxa"/>
          </w:tcPr>
          <w:p w14:paraId="64D65EFC" w14:textId="77777777" w:rsidR="009B0CAA" w:rsidRPr="00EE05B7" w:rsidRDefault="009B0CAA" w:rsidP="00EE05B7">
            <w:pPr>
              <w:jc w:val="center"/>
              <w:rPr>
                <w:rFonts w:cstheme="minorHAnsi"/>
                <w:b/>
              </w:rPr>
            </w:pPr>
            <w:r w:rsidRPr="00EE05B7">
              <w:rPr>
                <w:rFonts w:cstheme="minorHAnsi"/>
                <w:b/>
              </w:rPr>
              <w:t>Monday</w:t>
            </w:r>
          </w:p>
        </w:tc>
        <w:tc>
          <w:tcPr>
            <w:tcW w:w="1671" w:type="dxa"/>
          </w:tcPr>
          <w:p w14:paraId="0F06D60C" w14:textId="77777777" w:rsidR="009B0CAA" w:rsidRPr="00EE05B7" w:rsidRDefault="009B0CAA" w:rsidP="00EE05B7">
            <w:pPr>
              <w:jc w:val="center"/>
              <w:rPr>
                <w:rFonts w:cstheme="minorHAnsi"/>
                <w:b/>
              </w:rPr>
            </w:pPr>
            <w:r w:rsidRPr="00EE05B7">
              <w:rPr>
                <w:rFonts w:cstheme="minorHAnsi"/>
                <w:b/>
              </w:rPr>
              <w:t>Tuesday</w:t>
            </w:r>
          </w:p>
        </w:tc>
        <w:tc>
          <w:tcPr>
            <w:tcW w:w="1672" w:type="dxa"/>
          </w:tcPr>
          <w:p w14:paraId="144E3E70" w14:textId="77777777" w:rsidR="009B0CAA" w:rsidRPr="00EE05B7" w:rsidRDefault="009B0CAA" w:rsidP="00EE05B7">
            <w:pPr>
              <w:jc w:val="center"/>
              <w:rPr>
                <w:rFonts w:cstheme="minorHAnsi"/>
                <w:b/>
              </w:rPr>
            </w:pPr>
            <w:r w:rsidRPr="00EE05B7">
              <w:rPr>
                <w:rFonts w:cstheme="minorHAnsi"/>
                <w:b/>
              </w:rPr>
              <w:t>Wednesday</w:t>
            </w:r>
          </w:p>
        </w:tc>
        <w:tc>
          <w:tcPr>
            <w:tcW w:w="1606" w:type="dxa"/>
          </w:tcPr>
          <w:p w14:paraId="18BE0B62" w14:textId="77777777" w:rsidR="009B0CAA" w:rsidRPr="00EE05B7" w:rsidRDefault="009B0CAA" w:rsidP="00EE05B7">
            <w:pPr>
              <w:jc w:val="center"/>
              <w:rPr>
                <w:rFonts w:cstheme="minorHAnsi"/>
                <w:b/>
              </w:rPr>
            </w:pPr>
            <w:r w:rsidRPr="00EE05B7">
              <w:rPr>
                <w:rFonts w:cstheme="minorHAnsi"/>
                <w:b/>
              </w:rPr>
              <w:t>Thursday</w:t>
            </w:r>
          </w:p>
        </w:tc>
        <w:tc>
          <w:tcPr>
            <w:tcW w:w="2037" w:type="dxa"/>
          </w:tcPr>
          <w:p w14:paraId="4DC76706" w14:textId="77777777" w:rsidR="009B0CAA" w:rsidRPr="00EE05B7" w:rsidRDefault="009B0CAA" w:rsidP="00EE05B7">
            <w:pPr>
              <w:jc w:val="center"/>
              <w:rPr>
                <w:rFonts w:cstheme="minorHAnsi"/>
                <w:b/>
              </w:rPr>
            </w:pPr>
            <w:r w:rsidRPr="00EE05B7">
              <w:rPr>
                <w:rFonts w:cstheme="minorHAnsi"/>
                <w:b/>
              </w:rPr>
              <w:t>Friday</w:t>
            </w:r>
          </w:p>
        </w:tc>
      </w:tr>
      <w:tr w:rsidR="00A373EB" w:rsidRPr="00EE05B7" w14:paraId="287DD491" w14:textId="77777777" w:rsidTr="00EE6C8E">
        <w:trPr>
          <w:jc w:val="center"/>
        </w:trPr>
        <w:tc>
          <w:tcPr>
            <w:tcW w:w="1435" w:type="dxa"/>
            <w:vAlign w:val="center"/>
          </w:tcPr>
          <w:p w14:paraId="19DC9F5D" w14:textId="77777777" w:rsidR="00A373EB" w:rsidRPr="00EE05B7" w:rsidRDefault="00A373EB" w:rsidP="002536CB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08:30 – 09:20</w:t>
            </w:r>
          </w:p>
        </w:tc>
        <w:tc>
          <w:tcPr>
            <w:tcW w:w="1676" w:type="dxa"/>
          </w:tcPr>
          <w:p w14:paraId="3FDA7373" w14:textId="77777777" w:rsidR="00A373EB" w:rsidRPr="00EE05B7" w:rsidRDefault="00A373EB" w:rsidP="002536CB">
            <w:pPr>
              <w:jc w:val="center"/>
              <w:rPr>
                <w:rFonts w:cstheme="minorHAnsi"/>
              </w:rPr>
            </w:pPr>
          </w:p>
        </w:tc>
        <w:tc>
          <w:tcPr>
            <w:tcW w:w="1671" w:type="dxa"/>
            <w:vAlign w:val="center"/>
          </w:tcPr>
          <w:p w14:paraId="3A8BD340" w14:textId="77777777" w:rsidR="00A373EB" w:rsidRPr="00EE05B7" w:rsidRDefault="00A373EB" w:rsidP="002536CB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1341B3D" w14:textId="3CDE2984" w:rsidR="00A373EB" w:rsidRPr="00EE05B7" w:rsidRDefault="00A373EB" w:rsidP="004F7C60">
            <w:pPr>
              <w:spacing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RESEARCH</w:t>
            </w:r>
          </w:p>
        </w:tc>
        <w:tc>
          <w:tcPr>
            <w:tcW w:w="1606" w:type="dxa"/>
            <w:vMerge w:val="restart"/>
            <w:vAlign w:val="center"/>
          </w:tcPr>
          <w:p w14:paraId="6705B698" w14:textId="77777777" w:rsidR="00A373EB" w:rsidRPr="00EE05B7" w:rsidRDefault="00A373EB" w:rsidP="002536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RESEARCH</w:t>
            </w:r>
          </w:p>
        </w:tc>
        <w:tc>
          <w:tcPr>
            <w:tcW w:w="2037" w:type="dxa"/>
            <w:vAlign w:val="center"/>
          </w:tcPr>
          <w:p w14:paraId="613AD157" w14:textId="2BA27EDB" w:rsidR="00A373EB" w:rsidRPr="00EE05B7" w:rsidRDefault="00A373EB" w:rsidP="002536CB">
            <w:pPr>
              <w:jc w:val="center"/>
              <w:rPr>
                <w:rFonts w:cstheme="minorHAnsi"/>
              </w:rPr>
            </w:pPr>
          </w:p>
        </w:tc>
      </w:tr>
      <w:tr w:rsidR="00A373EB" w:rsidRPr="00EE05B7" w14:paraId="1546223E" w14:textId="77777777" w:rsidTr="00EE6C8E">
        <w:trPr>
          <w:jc w:val="center"/>
        </w:trPr>
        <w:tc>
          <w:tcPr>
            <w:tcW w:w="1435" w:type="dxa"/>
            <w:vAlign w:val="center"/>
          </w:tcPr>
          <w:p w14:paraId="7E508FF8" w14:textId="77777777" w:rsidR="00A373EB" w:rsidRPr="00EE05B7" w:rsidRDefault="00A373EB" w:rsidP="00762457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09:30 – 10:20</w:t>
            </w:r>
          </w:p>
        </w:tc>
        <w:tc>
          <w:tcPr>
            <w:tcW w:w="1676" w:type="dxa"/>
            <w:vAlign w:val="center"/>
          </w:tcPr>
          <w:p w14:paraId="73B0205E" w14:textId="783A0A8C" w:rsidR="00A373EB" w:rsidRPr="00EE05B7" w:rsidRDefault="00A373EB" w:rsidP="00A373EB">
            <w:pPr>
              <w:jc w:val="center"/>
              <w:rPr>
                <w:rFonts w:cstheme="minorHAnsi"/>
              </w:rPr>
            </w:pPr>
          </w:p>
        </w:tc>
        <w:tc>
          <w:tcPr>
            <w:tcW w:w="1671" w:type="dxa"/>
            <w:vAlign w:val="center"/>
          </w:tcPr>
          <w:p w14:paraId="46D698FB" w14:textId="6400109F" w:rsidR="00A373EB" w:rsidRPr="001E01FA" w:rsidRDefault="00A373EB" w:rsidP="00762457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  <w:vMerge/>
            <w:vAlign w:val="center"/>
          </w:tcPr>
          <w:p w14:paraId="6C60E644" w14:textId="266B5CE9" w:rsidR="00A373EB" w:rsidRPr="00EE05B7" w:rsidRDefault="00A373EB" w:rsidP="00762457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vMerge/>
          </w:tcPr>
          <w:p w14:paraId="5C6EB5C3" w14:textId="77777777" w:rsidR="00A373EB" w:rsidRPr="00EE05B7" w:rsidRDefault="00A373EB" w:rsidP="00762457">
            <w:pPr>
              <w:jc w:val="center"/>
              <w:rPr>
                <w:rFonts w:cstheme="minorHAnsi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29EEAEB7" w14:textId="77777777" w:rsidR="00A373EB" w:rsidRPr="00EE05B7" w:rsidRDefault="00A373EB" w:rsidP="00A373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CSE1145</w:t>
            </w:r>
          </w:p>
          <w:p w14:paraId="44B16637" w14:textId="77777777" w:rsidR="00A373EB" w:rsidRPr="00EE05B7" w:rsidRDefault="00A373EB" w:rsidP="00A373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Intro. To. Computer</w:t>
            </w:r>
          </w:p>
          <w:p w14:paraId="1E3FEBCF" w14:textId="0DCC69D2" w:rsidR="00A373EB" w:rsidRPr="00EE05B7" w:rsidRDefault="00A373EB" w:rsidP="00A373EB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Programming</w:t>
            </w:r>
            <w:r>
              <w:rPr>
                <w:rFonts w:cstheme="minorHAnsi"/>
              </w:rPr>
              <w:t>-Lab-1</w:t>
            </w:r>
          </w:p>
        </w:tc>
      </w:tr>
      <w:tr w:rsidR="00A373EB" w:rsidRPr="00EE05B7" w14:paraId="7674DE10" w14:textId="77777777" w:rsidTr="00EE6C8E">
        <w:trPr>
          <w:jc w:val="center"/>
        </w:trPr>
        <w:tc>
          <w:tcPr>
            <w:tcW w:w="1435" w:type="dxa"/>
            <w:vAlign w:val="center"/>
          </w:tcPr>
          <w:p w14:paraId="3E9C6749" w14:textId="77777777" w:rsidR="00A373EB" w:rsidRPr="00EE05B7" w:rsidRDefault="00A373EB" w:rsidP="00762457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10:30 – 11:20</w:t>
            </w:r>
          </w:p>
        </w:tc>
        <w:tc>
          <w:tcPr>
            <w:tcW w:w="1676" w:type="dxa"/>
            <w:vAlign w:val="center"/>
          </w:tcPr>
          <w:p w14:paraId="5CCADCF7" w14:textId="0072DC0D" w:rsidR="00A373EB" w:rsidRPr="00EE05B7" w:rsidRDefault="00A373EB" w:rsidP="00A373EB">
            <w:pPr>
              <w:jc w:val="center"/>
              <w:rPr>
                <w:rFonts w:cstheme="minorHAnsi"/>
              </w:rPr>
            </w:pPr>
          </w:p>
        </w:tc>
        <w:tc>
          <w:tcPr>
            <w:tcW w:w="1671" w:type="dxa"/>
            <w:vAlign w:val="center"/>
          </w:tcPr>
          <w:p w14:paraId="6D8BC5F8" w14:textId="77777777" w:rsidR="00A373EB" w:rsidRDefault="00A373EB" w:rsidP="00762457">
            <w:pPr>
              <w:jc w:val="center"/>
            </w:pPr>
          </w:p>
        </w:tc>
        <w:tc>
          <w:tcPr>
            <w:tcW w:w="1672" w:type="dxa"/>
            <w:vMerge/>
            <w:vAlign w:val="center"/>
          </w:tcPr>
          <w:p w14:paraId="1D20BFE8" w14:textId="376963DC" w:rsidR="00A373EB" w:rsidRPr="00EE05B7" w:rsidRDefault="00A373EB" w:rsidP="00762457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vMerge/>
            <w:vAlign w:val="center"/>
          </w:tcPr>
          <w:p w14:paraId="0C6EF177" w14:textId="77777777" w:rsidR="00A373EB" w:rsidRPr="00EE05B7" w:rsidRDefault="00A373EB" w:rsidP="00762457">
            <w:pPr>
              <w:jc w:val="center"/>
              <w:rPr>
                <w:rFonts w:cstheme="minorHAnsi"/>
              </w:rPr>
            </w:pPr>
          </w:p>
        </w:tc>
        <w:tc>
          <w:tcPr>
            <w:tcW w:w="2037" w:type="dxa"/>
            <w:vMerge/>
          </w:tcPr>
          <w:p w14:paraId="17320EF7" w14:textId="77777777" w:rsidR="00A373EB" w:rsidRPr="00EE05B7" w:rsidRDefault="00A373EB" w:rsidP="00762457">
            <w:pPr>
              <w:jc w:val="center"/>
              <w:rPr>
                <w:rFonts w:cstheme="minorHAnsi"/>
              </w:rPr>
            </w:pPr>
          </w:p>
        </w:tc>
      </w:tr>
      <w:tr w:rsidR="004A2DF5" w:rsidRPr="00EE05B7" w14:paraId="58B34782" w14:textId="77777777" w:rsidTr="004A2DF5">
        <w:trPr>
          <w:trHeight w:val="460"/>
          <w:jc w:val="center"/>
        </w:trPr>
        <w:tc>
          <w:tcPr>
            <w:tcW w:w="1435" w:type="dxa"/>
            <w:vAlign w:val="center"/>
          </w:tcPr>
          <w:p w14:paraId="7C77FED3" w14:textId="77777777" w:rsidR="004A2DF5" w:rsidRPr="00EE05B7" w:rsidRDefault="004A2DF5" w:rsidP="00762457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11:30 – 12:20</w:t>
            </w:r>
          </w:p>
        </w:tc>
        <w:tc>
          <w:tcPr>
            <w:tcW w:w="1676" w:type="dxa"/>
            <w:vAlign w:val="center"/>
          </w:tcPr>
          <w:p w14:paraId="2277DDF7" w14:textId="4BCB4939" w:rsidR="004A2DF5" w:rsidRPr="00EE05B7" w:rsidRDefault="004A2DF5" w:rsidP="004A2DF5">
            <w:pPr>
              <w:rPr>
                <w:rFonts w:cstheme="minorHAnsi"/>
              </w:rPr>
            </w:pPr>
          </w:p>
        </w:tc>
        <w:tc>
          <w:tcPr>
            <w:tcW w:w="1671" w:type="dxa"/>
            <w:vAlign w:val="center"/>
          </w:tcPr>
          <w:p w14:paraId="6B8B0333" w14:textId="0E9CD581" w:rsidR="004A2DF5" w:rsidRDefault="004A2DF5" w:rsidP="00EE6C8E"/>
        </w:tc>
        <w:tc>
          <w:tcPr>
            <w:tcW w:w="1672" w:type="dxa"/>
            <w:vMerge/>
            <w:vAlign w:val="center"/>
          </w:tcPr>
          <w:p w14:paraId="4F06BDC1" w14:textId="464D816F" w:rsidR="004A2DF5" w:rsidRPr="00EE05B7" w:rsidRDefault="004A2DF5" w:rsidP="00762457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vMerge/>
          </w:tcPr>
          <w:p w14:paraId="50AA6343" w14:textId="77777777" w:rsidR="004A2DF5" w:rsidRPr="00EE05B7" w:rsidRDefault="004A2DF5" w:rsidP="00762457">
            <w:pPr>
              <w:jc w:val="center"/>
              <w:rPr>
                <w:rFonts w:cstheme="minorHAnsi"/>
              </w:rPr>
            </w:pPr>
          </w:p>
        </w:tc>
        <w:tc>
          <w:tcPr>
            <w:tcW w:w="2037" w:type="dxa"/>
            <w:vMerge w:val="restart"/>
          </w:tcPr>
          <w:p w14:paraId="55C243FA" w14:textId="77777777" w:rsidR="004A2DF5" w:rsidRDefault="004A2DF5" w:rsidP="00762457">
            <w:pPr>
              <w:jc w:val="center"/>
              <w:rPr>
                <w:rFonts w:cstheme="minorHAnsi"/>
              </w:rPr>
            </w:pPr>
          </w:p>
          <w:p w14:paraId="35D44754" w14:textId="77777777" w:rsidR="004A2DF5" w:rsidRDefault="004A2DF5" w:rsidP="00762457">
            <w:pPr>
              <w:jc w:val="center"/>
              <w:rPr>
                <w:rFonts w:cstheme="minorHAnsi"/>
              </w:rPr>
            </w:pPr>
          </w:p>
          <w:p w14:paraId="2FEC39C6" w14:textId="77777777" w:rsidR="004A2DF5" w:rsidRDefault="004A2DF5" w:rsidP="00762457">
            <w:pPr>
              <w:jc w:val="center"/>
              <w:rPr>
                <w:rFonts w:cstheme="minorHAnsi"/>
              </w:rPr>
            </w:pPr>
          </w:p>
          <w:p w14:paraId="33AEEC7D" w14:textId="2BC14120" w:rsidR="004A2DF5" w:rsidRPr="00EE05B7" w:rsidRDefault="004A2DF5" w:rsidP="007624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RESEARCH</w:t>
            </w:r>
          </w:p>
        </w:tc>
      </w:tr>
      <w:tr w:rsidR="004A2DF5" w:rsidRPr="00EE05B7" w14:paraId="1BF072CE" w14:textId="77777777" w:rsidTr="00EE6C8E">
        <w:trPr>
          <w:jc w:val="center"/>
        </w:trPr>
        <w:tc>
          <w:tcPr>
            <w:tcW w:w="1435" w:type="dxa"/>
            <w:vAlign w:val="center"/>
          </w:tcPr>
          <w:p w14:paraId="70CB26BB" w14:textId="77777777" w:rsidR="004A2DF5" w:rsidRPr="00EE05B7" w:rsidRDefault="004A2DF5" w:rsidP="007624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12:30 – 13:0</w:t>
            </w:r>
            <w:r w:rsidRPr="00EE05B7">
              <w:rPr>
                <w:rFonts w:cstheme="minorHAnsi"/>
              </w:rPr>
              <w:t>0</w:t>
            </w:r>
          </w:p>
        </w:tc>
        <w:tc>
          <w:tcPr>
            <w:tcW w:w="1676" w:type="dxa"/>
          </w:tcPr>
          <w:p w14:paraId="51709006" w14:textId="77777777" w:rsidR="004A2DF5" w:rsidRDefault="004A2DF5" w:rsidP="004A2DF5">
            <w:pPr>
              <w:jc w:val="center"/>
            </w:pPr>
            <w:r>
              <w:t>EE4197</w:t>
            </w:r>
          </w:p>
          <w:p w14:paraId="3C99D257" w14:textId="665223F3" w:rsidR="004A2DF5" w:rsidRPr="00EE05B7" w:rsidRDefault="004A2DF5" w:rsidP="004A2DF5">
            <w:pPr>
              <w:jc w:val="center"/>
              <w:rPr>
                <w:rFonts w:cstheme="minorHAnsi"/>
              </w:rPr>
            </w:pPr>
            <w:r>
              <w:t>Engineering Project I</w:t>
            </w:r>
          </w:p>
        </w:tc>
        <w:tc>
          <w:tcPr>
            <w:tcW w:w="1671" w:type="dxa"/>
          </w:tcPr>
          <w:p w14:paraId="74271790" w14:textId="1182DB8A" w:rsidR="004A2DF5" w:rsidRPr="00EE05B7" w:rsidRDefault="004A2DF5" w:rsidP="007624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 Project Meeting-1-2</w:t>
            </w:r>
          </w:p>
        </w:tc>
        <w:tc>
          <w:tcPr>
            <w:tcW w:w="1672" w:type="dxa"/>
            <w:vMerge/>
          </w:tcPr>
          <w:p w14:paraId="1ABFE5DA" w14:textId="77777777" w:rsidR="004A2DF5" w:rsidRPr="00EE05B7" w:rsidRDefault="004A2DF5" w:rsidP="00762457">
            <w:pPr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vMerge/>
            <w:vAlign w:val="center"/>
          </w:tcPr>
          <w:p w14:paraId="4EE19D75" w14:textId="31B7819E" w:rsidR="004A2DF5" w:rsidRPr="00EE05B7" w:rsidRDefault="004A2DF5" w:rsidP="00762457">
            <w:pPr>
              <w:jc w:val="center"/>
              <w:rPr>
                <w:rFonts w:cstheme="minorHAnsi"/>
              </w:rPr>
            </w:pPr>
          </w:p>
        </w:tc>
        <w:tc>
          <w:tcPr>
            <w:tcW w:w="2037" w:type="dxa"/>
            <w:vMerge/>
          </w:tcPr>
          <w:p w14:paraId="4062735C" w14:textId="77777777" w:rsidR="004A2DF5" w:rsidRPr="00EE05B7" w:rsidRDefault="004A2DF5" w:rsidP="00762457">
            <w:pPr>
              <w:jc w:val="center"/>
              <w:rPr>
                <w:rFonts w:cstheme="minorHAnsi"/>
              </w:rPr>
            </w:pPr>
          </w:p>
        </w:tc>
      </w:tr>
      <w:tr w:rsidR="004A2DF5" w:rsidRPr="00EE05B7" w14:paraId="28DBBAB6" w14:textId="77777777" w:rsidTr="00EE6C8E">
        <w:trPr>
          <w:trHeight w:val="304"/>
          <w:jc w:val="center"/>
        </w:trPr>
        <w:tc>
          <w:tcPr>
            <w:tcW w:w="1435" w:type="dxa"/>
            <w:vAlign w:val="center"/>
          </w:tcPr>
          <w:p w14:paraId="72710F44" w14:textId="77777777" w:rsidR="004A2DF5" w:rsidRPr="00EE05B7" w:rsidRDefault="004A2DF5" w:rsidP="007624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</w:t>
            </w:r>
            <w:r w:rsidRPr="00EE05B7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3</w:t>
            </w:r>
            <w:r w:rsidRPr="00EE05B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 w:rsidRPr="00EE05B7">
              <w:rPr>
                <w:rFonts w:cstheme="minorHAnsi"/>
              </w:rPr>
              <w:t>0</w:t>
            </w:r>
          </w:p>
        </w:tc>
        <w:tc>
          <w:tcPr>
            <w:tcW w:w="1676" w:type="dxa"/>
            <w:vAlign w:val="center"/>
          </w:tcPr>
          <w:p w14:paraId="76639A03" w14:textId="3F03BD3F" w:rsidR="004A2DF5" w:rsidRPr="00F65764" w:rsidRDefault="004A2DF5" w:rsidP="004F7C60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OFFICE HOURS</w:t>
            </w:r>
          </w:p>
        </w:tc>
        <w:tc>
          <w:tcPr>
            <w:tcW w:w="1671" w:type="dxa"/>
            <w:vAlign w:val="center"/>
          </w:tcPr>
          <w:p w14:paraId="66185E19" w14:textId="5803C354" w:rsidR="004A2DF5" w:rsidRPr="00484758" w:rsidRDefault="004A2DF5" w:rsidP="004F7C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 Project Meeting-3-4</w:t>
            </w:r>
          </w:p>
        </w:tc>
        <w:tc>
          <w:tcPr>
            <w:tcW w:w="1672" w:type="dxa"/>
            <w:vMerge/>
            <w:vAlign w:val="center"/>
          </w:tcPr>
          <w:p w14:paraId="4FDECC68" w14:textId="32EE1D5C" w:rsidR="004A2DF5" w:rsidRPr="00EE05B7" w:rsidRDefault="004A2DF5" w:rsidP="00762457">
            <w:pPr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vMerge w:val="restart"/>
            <w:vAlign w:val="center"/>
          </w:tcPr>
          <w:p w14:paraId="31549E21" w14:textId="62F985F4" w:rsidR="004A2DF5" w:rsidRPr="00EE05B7" w:rsidRDefault="004A2DF5" w:rsidP="007624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PhD Thesis Meeting</w:t>
            </w:r>
          </w:p>
        </w:tc>
        <w:tc>
          <w:tcPr>
            <w:tcW w:w="2037" w:type="dxa"/>
            <w:vMerge/>
          </w:tcPr>
          <w:p w14:paraId="1643247E" w14:textId="77777777" w:rsidR="004A2DF5" w:rsidRPr="00EE05B7" w:rsidRDefault="004A2DF5" w:rsidP="00762457">
            <w:pPr>
              <w:jc w:val="center"/>
              <w:rPr>
                <w:rFonts w:cstheme="minorHAnsi"/>
              </w:rPr>
            </w:pPr>
          </w:p>
        </w:tc>
      </w:tr>
      <w:tr w:rsidR="004A2DF5" w:rsidRPr="00EE05B7" w14:paraId="073438AD" w14:textId="77777777" w:rsidTr="00EE6C8E">
        <w:trPr>
          <w:trHeight w:val="588"/>
          <w:jc w:val="center"/>
        </w:trPr>
        <w:tc>
          <w:tcPr>
            <w:tcW w:w="1435" w:type="dxa"/>
            <w:vAlign w:val="center"/>
          </w:tcPr>
          <w:p w14:paraId="10968FCB" w14:textId="77777777" w:rsidR="004A2DF5" w:rsidRPr="00EE05B7" w:rsidRDefault="004A2DF5" w:rsidP="007624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14:00 – 14:5</w:t>
            </w:r>
            <w:r w:rsidRPr="00EE05B7">
              <w:rPr>
                <w:rFonts w:cstheme="minorHAnsi"/>
              </w:rPr>
              <w:t>0</w:t>
            </w:r>
          </w:p>
        </w:tc>
        <w:tc>
          <w:tcPr>
            <w:tcW w:w="1676" w:type="dxa"/>
            <w:vMerge w:val="restart"/>
            <w:vAlign w:val="center"/>
          </w:tcPr>
          <w:p w14:paraId="7B1710A5" w14:textId="2383D2A2" w:rsidR="004A2DF5" w:rsidRDefault="004A2DF5" w:rsidP="00762457">
            <w:pPr>
              <w:jc w:val="center"/>
            </w:pPr>
            <w:r>
              <w:rPr>
                <w:rFonts w:cstheme="minorHAnsi"/>
              </w:rPr>
              <w:t>EEE7050 Selected Topics in Computer Programming</w:t>
            </w:r>
          </w:p>
        </w:tc>
        <w:tc>
          <w:tcPr>
            <w:tcW w:w="1671" w:type="dxa"/>
            <w:vAlign w:val="center"/>
          </w:tcPr>
          <w:p w14:paraId="3EE68918" w14:textId="615A4551" w:rsidR="004A2DF5" w:rsidRPr="00F65764" w:rsidRDefault="004A2DF5" w:rsidP="00762457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OFFICE HOURS</w:t>
            </w:r>
          </w:p>
        </w:tc>
        <w:tc>
          <w:tcPr>
            <w:tcW w:w="1672" w:type="dxa"/>
            <w:vMerge/>
            <w:vAlign w:val="center"/>
          </w:tcPr>
          <w:p w14:paraId="2F986A54" w14:textId="73E913AE" w:rsidR="004A2DF5" w:rsidRPr="00EE05B7" w:rsidRDefault="004A2DF5" w:rsidP="00762457">
            <w:pPr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vMerge/>
            <w:vAlign w:val="center"/>
          </w:tcPr>
          <w:p w14:paraId="416C33F0" w14:textId="259AD2AD" w:rsidR="004A2DF5" w:rsidRPr="00EE05B7" w:rsidRDefault="004A2DF5" w:rsidP="00EE6C8E">
            <w:pPr>
              <w:jc w:val="center"/>
              <w:rPr>
                <w:rFonts w:cstheme="minorHAnsi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79DBD64B" w14:textId="77777777" w:rsidR="004A2DF5" w:rsidRPr="00EE05B7" w:rsidRDefault="004A2DF5" w:rsidP="004A2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CSE1145</w:t>
            </w:r>
          </w:p>
          <w:p w14:paraId="01B8E7AC" w14:textId="77777777" w:rsidR="004A2DF5" w:rsidRPr="00EE05B7" w:rsidRDefault="004A2DF5" w:rsidP="004A2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Intro. To. Computer</w:t>
            </w:r>
          </w:p>
          <w:p w14:paraId="6F11569A" w14:textId="3E01FD94" w:rsidR="004A2DF5" w:rsidRPr="00EE05B7" w:rsidRDefault="004A2DF5" w:rsidP="004A2DF5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Programming</w:t>
            </w:r>
            <w:r>
              <w:rPr>
                <w:rFonts w:cstheme="minorHAnsi"/>
              </w:rPr>
              <w:t>-Lab-2</w:t>
            </w:r>
          </w:p>
        </w:tc>
      </w:tr>
      <w:tr w:rsidR="004A2DF5" w:rsidRPr="00EE05B7" w14:paraId="17196990" w14:textId="77777777" w:rsidTr="00EE6C8E">
        <w:trPr>
          <w:jc w:val="center"/>
        </w:trPr>
        <w:tc>
          <w:tcPr>
            <w:tcW w:w="1435" w:type="dxa"/>
            <w:vAlign w:val="center"/>
          </w:tcPr>
          <w:p w14:paraId="796EF985" w14:textId="77777777" w:rsidR="004A2DF5" w:rsidRPr="00EE05B7" w:rsidRDefault="004A2DF5" w:rsidP="00EE6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</w:t>
            </w:r>
            <w:r w:rsidRPr="00EE05B7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5</w:t>
            </w:r>
            <w:r w:rsidRPr="00EE05B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 w:rsidRPr="00EE05B7">
              <w:rPr>
                <w:rFonts w:cstheme="minorHAnsi"/>
              </w:rPr>
              <w:t>0</w:t>
            </w:r>
          </w:p>
        </w:tc>
        <w:tc>
          <w:tcPr>
            <w:tcW w:w="1676" w:type="dxa"/>
            <w:vMerge/>
            <w:vAlign w:val="center"/>
          </w:tcPr>
          <w:p w14:paraId="316757C2" w14:textId="4D749739" w:rsidR="004A2DF5" w:rsidRDefault="004A2DF5" w:rsidP="00EE6C8E">
            <w:pPr>
              <w:jc w:val="center"/>
            </w:pPr>
          </w:p>
        </w:tc>
        <w:tc>
          <w:tcPr>
            <w:tcW w:w="1671" w:type="dxa"/>
            <w:vMerge w:val="restart"/>
          </w:tcPr>
          <w:p w14:paraId="3ADA19FB" w14:textId="77777777" w:rsidR="004A2DF5" w:rsidRPr="00EE05B7" w:rsidRDefault="004A2DF5" w:rsidP="00A373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CSE1145</w:t>
            </w:r>
          </w:p>
          <w:p w14:paraId="5C2383DB" w14:textId="77777777" w:rsidR="004A2DF5" w:rsidRPr="00EE05B7" w:rsidRDefault="004A2DF5" w:rsidP="00A373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Intro. To. Computer</w:t>
            </w:r>
          </w:p>
          <w:p w14:paraId="649E6B71" w14:textId="598641F2" w:rsidR="004A2DF5" w:rsidRPr="00F65764" w:rsidRDefault="004A2DF5" w:rsidP="00A373EB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Programming</w:t>
            </w:r>
          </w:p>
        </w:tc>
        <w:tc>
          <w:tcPr>
            <w:tcW w:w="1672" w:type="dxa"/>
            <w:vMerge/>
            <w:vAlign w:val="center"/>
          </w:tcPr>
          <w:p w14:paraId="2C8CB035" w14:textId="4FA5026E" w:rsidR="004A2DF5" w:rsidRPr="00EE05B7" w:rsidRDefault="004A2DF5" w:rsidP="00EE6C8E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vAlign w:val="center"/>
          </w:tcPr>
          <w:p w14:paraId="369B87C7" w14:textId="77777777" w:rsidR="004A2DF5" w:rsidRDefault="004A2DF5" w:rsidP="00EE6C8E">
            <w:pPr>
              <w:jc w:val="center"/>
              <w:rPr>
                <w:rFonts w:cstheme="minorHAnsi"/>
              </w:rPr>
            </w:pPr>
          </w:p>
          <w:p w14:paraId="3B1622B2" w14:textId="77777777" w:rsidR="004A2DF5" w:rsidRDefault="004A2DF5" w:rsidP="00EE6C8E">
            <w:pPr>
              <w:jc w:val="center"/>
              <w:rPr>
                <w:rFonts w:cstheme="minorHAnsi"/>
              </w:rPr>
            </w:pPr>
          </w:p>
          <w:p w14:paraId="2C50B925" w14:textId="287CC187" w:rsidR="004A2DF5" w:rsidRPr="00EE05B7" w:rsidRDefault="004A2DF5" w:rsidP="00EE6C8E">
            <w:pPr>
              <w:jc w:val="center"/>
              <w:rPr>
                <w:rFonts w:cstheme="minorHAnsi"/>
              </w:rPr>
            </w:pPr>
          </w:p>
        </w:tc>
        <w:tc>
          <w:tcPr>
            <w:tcW w:w="2037" w:type="dxa"/>
            <w:vMerge/>
          </w:tcPr>
          <w:p w14:paraId="2FDB9CC1" w14:textId="77777777" w:rsidR="004A2DF5" w:rsidRPr="00EE05B7" w:rsidRDefault="004A2DF5" w:rsidP="00EE6C8E">
            <w:pPr>
              <w:jc w:val="center"/>
              <w:rPr>
                <w:rFonts w:cstheme="minorHAnsi"/>
              </w:rPr>
            </w:pPr>
          </w:p>
        </w:tc>
      </w:tr>
      <w:tr w:rsidR="004A2DF5" w:rsidRPr="00EE05B7" w14:paraId="505AEAC6" w14:textId="77777777" w:rsidTr="00EE6C8E">
        <w:trPr>
          <w:jc w:val="center"/>
        </w:trPr>
        <w:tc>
          <w:tcPr>
            <w:tcW w:w="1435" w:type="dxa"/>
            <w:vAlign w:val="center"/>
          </w:tcPr>
          <w:p w14:paraId="44F37DCC" w14:textId="77777777" w:rsidR="004A2DF5" w:rsidRPr="00EE05B7" w:rsidRDefault="004A2DF5" w:rsidP="00EE6C8E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16:</w:t>
            </w:r>
            <w:r>
              <w:rPr>
                <w:rFonts w:cstheme="minorHAnsi"/>
              </w:rPr>
              <w:t>0</w:t>
            </w:r>
            <w:r w:rsidRPr="00EE05B7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6</w:t>
            </w:r>
            <w:r w:rsidRPr="00EE05B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 w:rsidRPr="00EE05B7">
              <w:rPr>
                <w:rFonts w:cstheme="minorHAnsi"/>
              </w:rPr>
              <w:t>0</w:t>
            </w:r>
          </w:p>
        </w:tc>
        <w:tc>
          <w:tcPr>
            <w:tcW w:w="1676" w:type="dxa"/>
            <w:vMerge/>
          </w:tcPr>
          <w:p w14:paraId="4C2DD5B2" w14:textId="4E0B888E" w:rsidR="004A2DF5" w:rsidRPr="00EE05B7" w:rsidRDefault="004A2DF5" w:rsidP="00EE6C8E">
            <w:pPr>
              <w:jc w:val="center"/>
              <w:rPr>
                <w:rFonts w:cstheme="minorHAnsi"/>
              </w:rPr>
            </w:pPr>
          </w:p>
        </w:tc>
        <w:tc>
          <w:tcPr>
            <w:tcW w:w="1671" w:type="dxa"/>
            <w:vMerge/>
            <w:vAlign w:val="center"/>
          </w:tcPr>
          <w:p w14:paraId="156BFEA9" w14:textId="02913C03" w:rsidR="004A2DF5" w:rsidRPr="00EE05B7" w:rsidRDefault="004A2DF5" w:rsidP="00EE6C8E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  <w:vMerge/>
            <w:vAlign w:val="center"/>
          </w:tcPr>
          <w:p w14:paraId="6B154992" w14:textId="0FD2DB79" w:rsidR="004A2DF5" w:rsidRPr="00EE05B7" w:rsidRDefault="004A2DF5" w:rsidP="00EE6C8E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</w:tcPr>
          <w:p w14:paraId="2AB45E60" w14:textId="337FBA83" w:rsidR="004A2DF5" w:rsidRPr="00EE05B7" w:rsidRDefault="004A2DF5" w:rsidP="00EE6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 Thesis Meeting</w:t>
            </w:r>
          </w:p>
        </w:tc>
        <w:tc>
          <w:tcPr>
            <w:tcW w:w="2037" w:type="dxa"/>
            <w:vMerge w:val="restart"/>
          </w:tcPr>
          <w:p w14:paraId="27896DCB" w14:textId="77777777" w:rsidR="004A2DF5" w:rsidRDefault="004A2DF5" w:rsidP="00EE6C8E">
            <w:pPr>
              <w:jc w:val="center"/>
              <w:rPr>
                <w:rFonts w:cstheme="minorHAnsi"/>
              </w:rPr>
            </w:pPr>
          </w:p>
          <w:p w14:paraId="3687D40C" w14:textId="77777777" w:rsidR="004A2DF5" w:rsidRDefault="004A2DF5" w:rsidP="00EE6C8E">
            <w:pPr>
              <w:jc w:val="center"/>
              <w:rPr>
                <w:rFonts w:cstheme="minorHAnsi"/>
              </w:rPr>
            </w:pPr>
          </w:p>
          <w:p w14:paraId="60F7AF67" w14:textId="77777777" w:rsidR="004A2DF5" w:rsidRDefault="004A2DF5" w:rsidP="00EE6C8E">
            <w:pPr>
              <w:jc w:val="center"/>
              <w:rPr>
                <w:rFonts w:cstheme="minorHAnsi"/>
              </w:rPr>
            </w:pPr>
          </w:p>
          <w:p w14:paraId="3ACCB463" w14:textId="77777777" w:rsidR="004A2DF5" w:rsidRDefault="004A2DF5" w:rsidP="00EE6C8E">
            <w:pPr>
              <w:jc w:val="center"/>
              <w:rPr>
                <w:rFonts w:cstheme="minorHAnsi"/>
              </w:rPr>
            </w:pPr>
          </w:p>
          <w:p w14:paraId="649557EC" w14:textId="1910F67C" w:rsidR="004A2DF5" w:rsidRPr="00EE05B7" w:rsidRDefault="004A2DF5" w:rsidP="00EE6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RESEARCH</w:t>
            </w:r>
          </w:p>
        </w:tc>
      </w:tr>
      <w:tr w:rsidR="004A2DF5" w:rsidRPr="00EE05B7" w14:paraId="5E32D268" w14:textId="77777777" w:rsidTr="00EE6C8E">
        <w:trPr>
          <w:trHeight w:val="211"/>
          <w:jc w:val="center"/>
        </w:trPr>
        <w:tc>
          <w:tcPr>
            <w:tcW w:w="1435" w:type="dxa"/>
            <w:vAlign w:val="center"/>
          </w:tcPr>
          <w:p w14:paraId="4AED994D" w14:textId="77777777" w:rsidR="004A2DF5" w:rsidRPr="00EE05B7" w:rsidRDefault="004A2DF5" w:rsidP="00EE6C8E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17:</w:t>
            </w:r>
            <w:r>
              <w:rPr>
                <w:rFonts w:cstheme="minorHAnsi"/>
              </w:rPr>
              <w:t>0</w:t>
            </w:r>
            <w:r w:rsidRPr="00EE05B7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7</w:t>
            </w:r>
            <w:r w:rsidRPr="00EE05B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 w:rsidRPr="00EE05B7">
              <w:rPr>
                <w:rFonts w:cstheme="minorHAnsi"/>
              </w:rPr>
              <w:t>0</w:t>
            </w:r>
          </w:p>
        </w:tc>
        <w:tc>
          <w:tcPr>
            <w:tcW w:w="1676" w:type="dxa"/>
            <w:vAlign w:val="center"/>
          </w:tcPr>
          <w:p w14:paraId="50C4F23D" w14:textId="77777777" w:rsidR="004A2DF5" w:rsidRPr="00EE05B7" w:rsidRDefault="004A2DF5" w:rsidP="00A373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CSE1145</w:t>
            </w:r>
          </w:p>
          <w:p w14:paraId="2E8DE288" w14:textId="77777777" w:rsidR="004A2DF5" w:rsidRPr="00EE05B7" w:rsidRDefault="004A2DF5" w:rsidP="00A373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Intro. To. Computer</w:t>
            </w:r>
          </w:p>
          <w:p w14:paraId="181F03FB" w14:textId="1438431E" w:rsidR="004A2DF5" w:rsidRPr="00EE05B7" w:rsidRDefault="004A2DF5" w:rsidP="00A373EB">
            <w:pPr>
              <w:jc w:val="center"/>
              <w:rPr>
                <w:rFonts w:cstheme="minorHAnsi"/>
              </w:rPr>
            </w:pPr>
            <w:r w:rsidRPr="00EE05B7">
              <w:rPr>
                <w:rFonts w:cstheme="minorHAnsi"/>
              </w:rPr>
              <w:t>Programming</w:t>
            </w:r>
          </w:p>
        </w:tc>
        <w:tc>
          <w:tcPr>
            <w:tcW w:w="1671" w:type="dxa"/>
            <w:vAlign w:val="center"/>
          </w:tcPr>
          <w:p w14:paraId="78E861F6" w14:textId="158B4253" w:rsidR="004A2DF5" w:rsidRPr="004A2DF5" w:rsidRDefault="004A2DF5" w:rsidP="004A2DF5"/>
        </w:tc>
        <w:tc>
          <w:tcPr>
            <w:tcW w:w="1672" w:type="dxa"/>
            <w:vMerge/>
            <w:vAlign w:val="center"/>
          </w:tcPr>
          <w:p w14:paraId="060319E6" w14:textId="77777777" w:rsidR="004A2DF5" w:rsidRPr="00EE05B7" w:rsidRDefault="004A2DF5" w:rsidP="00EE6C8E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</w:tcPr>
          <w:p w14:paraId="40054606" w14:textId="77777777" w:rsidR="004A2DF5" w:rsidRPr="00EE05B7" w:rsidRDefault="004A2DF5" w:rsidP="00EE6C8E">
            <w:pPr>
              <w:jc w:val="center"/>
              <w:rPr>
                <w:rFonts w:cstheme="minorHAnsi"/>
              </w:rPr>
            </w:pPr>
          </w:p>
        </w:tc>
        <w:tc>
          <w:tcPr>
            <w:tcW w:w="2037" w:type="dxa"/>
            <w:vMerge/>
          </w:tcPr>
          <w:p w14:paraId="255C3A3C" w14:textId="77777777" w:rsidR="004A2DF5" w:rsidRPr="00EE05B7" w:rsidRDefault="004A2DF5" w:rsidP="00EE6C8E">
            <w:pPr>
              <w:jc w:val="center"/>
              <w:rPr>
                <w:rFonts w:cstheme="minorHAnsi"/>
              </w:rPr>
            </w:pPr>
          </w:p>
        </w:tc>
      </w:tr>
      <w:tr w:rsidR="004A2DF5" w:rsidRPr="00EE05B7" w14:paraId="27AAAB53" w14:textId="77777777" w:rsidTr="00EE6C8E">
        <w:trPr>
          <w:trHeight w:val="211"/>
          <w:jc w:val="center"/>
        </w:trPr>
        <w:tc>
          <w:tcPr>
            <w:tcW w:w="1435" w:type="dxa"/>
            <w:vAlign w:val="center"/>
          </w:tcPr>
          <w:p w14:paraId="62501FE1" w14:textId="2A13B94F" w:rsidR="004A2DF5" w:rsidRPr="00EE05B7" w:rsidRDefault="004A2DF5" w:rsidP="00EE6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18:00 – 18:50</w:t>
            </w:r>
          </w:p>
        </w:tc>
        <w:tc>
          <w:tcPr>
            <w:tcW w:w="1676" w:type="dxa"/>
            <w:vAlign w:val="center"/>
          </w:tcPr>
          <w:p w14:paraId="36E3E836" w14:textId="676D6030" w:rsidR="004A2DF5" w:rsidRPr="00EE05B7" w:rsidRDefault="004A2DF5" w:rsidP="00CA58DB">
            <w:pPr>
              <w:jc w:val="center"/>
              <w:rPr>
                <w:rFonts w:cstheme="minorHAnsi"/>
              </w:rPr>
            </w:pPr>
          </w:p>
        </w:tc>
        <w:tc>
          <w:tcPr>
            <w:tcW w:w="1671" w:type="dxa"/>
          </w:tcPr>
          <w:p w14:paraId="6050218D" w14:textId="35162416" w:rsidR="004A2DF5" w:rsidRPr="004A2DF5" w:rsidRDefault="004A2DF5" w:rsidP="004A2DF5"/>
        </w:tc>
        <w:tc>
          <w:tcPr>
            <w:tcW w:w="1672" w:type="dxa"/>
            <w:vMerge/>
            <w:vAlign w:val="center"/>
          </w:tcPr>
          <w:p w14:paraId="7D24186D" w14:textId="77777777" w:rsidR="004A2DF5" w:rsidRPr="00EE05B7" w:rsidRDefault="004A2DF5" w:rsidP="00EE6C8E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</w:tcPr>
          <w:p w14:paraId="6CCA179D" w14:textId="77777777" w:rsidR="004A2DF5" w:rsidRPr="00EE05B7" w:rsidRDefault="004A2DF5" w:rsidP="00EE6C8E">
            <w:pPr>
              <w:jc w:val="center"/>
              <w:rPr>
                <w:rFonts w:cstheme="minorHAnsi"/>
              </w:rPr>
            </w:pPr>
          </w:p>
        </w:tc>
        <w:tc>
          <w:tcPr>
            <w:tcW w:w="2037" w:type="dxa"/>
            <w:vMerge/>
          </w:tcPr>
          <w:p w14:paraId="1FF8D25B" w14:textId="77777777" w:rsidR="004A2DF5" w:rsidRPr="00EE05B7" w:rsidRDefault="004A2DF5" w:rsidP="00EE6C8E">
            <w:pPr>
              <w:jc w:val="center"/>
              <w:rPr>
                <w:rFonts w:cstheme="minorHAnsi"/>
              </w:rPr>
            </w:pPr>
          </w:p>
        </w:tc>
      </w:tr>
      <w:tr w:rsidR="00A373EB" w:rsidRPr="00EE05B7" w14:paraId="1760D68F" w14:textId="77777777" w:rsidTr="00B60370">
        <w:trPr>
          <w:trHeight w:val="211"/>
          <w:jc w:val="center"/>
        </w:trPr>
        <w:tc>
          <w:tcPr>
            <w:tcW w:w="1435" w:type="dxa"/>
            <w:vAlign w:val="center"/>
          </w:tcPr>
          <w:p w14:paraId="5EBECBFA" w14:textId="77777777" w:rsidR="00A373EB" w:rsidRPr="00EE05B7" w:rsidRDefault="00A373EB" w:rsidP="00A373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19:00 – 22:00</w:t>
            </w:r>
          </w:p>
        </w:tc>
        <w:tc>
          <w:tcPr>
            <w:tcW w:w="1676" w:type="dxa"/>
            <w:vAlign w:val="center"/>
          </w:tcPr>
          <w:p w14:paraId="58A41ABF" w14:textId="77777777" w:rsidR="00A373EB" w:rsidRPr="00EE05B7" w:rsidRDefault="00A373EB" w:rsidP="00A373EB">
            <w:pPr>
              <w:jc w:val="center"/>
              <w:rPr>
                <w:rFonts w:cstheme="minorHAnsi"/>
              </w:rPr>
            </w:pPr>
          </w:p>
        </w:tc>
        <w:tc>
          <w:tcPr>
            <w:tcW w:w="1671" w:type="dxa"/>
            <w:vAlign w:val="center"/>
          </w:tcPr>
          <w:p w14:paraId="2AA304EE" w14:textId="3BD33B65" w:rsidR="00A373EB" w:rsidRDefault="00A373EB" w:rsidP="00A373EB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  <w:vMerge/>
            <w:vAlign w:val="center"/>
          </w:tcPr>
          <w:p w14:paraId="7A06EFE8" w14:textId="07C3C27E" w:rsidR="00A373EB" w:rsidRPr="00EE05B7" w:rsidRDefault="00A373EB" w:rsidP="00A373EB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vAlign w:val="center"/>
          </w:tcPr>
          <w:p w14:paraId="16D7E27F" w14:textId="77777777" w:rsidR="00A373EB" w:rsidRPr="00484758" w:rsidRDefault="00A373EB" w:rsidP="00A373EB">
            <w:pPr>
              <w:spacing w:line="240" w:lineRule="atLeast"/>
              <w:jc w:val="center"/>
              <w:rPr>
                <w:rFonts w:cstheme="minorHAnsi"/>
              </w:rPr>
            </w:pPr>
            <w:r w:rsidRPr="00484758">
              <w:rPr>
                <w:rFonts w:cstheme="minorHAnsi"/>
              </w:rPr>
              <w:t>MIS7750.1</w:t>
            </w:r>
          </w:p>
          <w:p w14:paraId="772E9947" w14:textId="7318E68B" w:rsidR="00A373EB" w:rsidRPr="00EE05B7" w:rsidRDefault="00A373EB" w:rsidP="00A373EB">
            <w:pPr>
              <w:jc w:val="center"/>
              <w:rPr>
                <w:rFonts w:cstheme="minorHAnsi"/>
              </w:rPr>
            </w:pPr>
            <w:r w:rsidRPr="00484758">
              <w:rPr>
                <w:rFonts w:cstheme="minorHAnsi"/>
              </w:rPr>
              <w:t>Computer Technology and Networks</w:t>
            </w:r>
          </w:p>
        </w:tc>
        <w:tc>
          <w:tcPr>
            <w:tcW w:w="2037" w:type="dxa"/>
          </w:tcPr>
          <w:p w14:paraId="51BB3EB0" w14:textId="77777777" w:rsidR="00A373EB" w:rsidRPr="00EE05B7" w:rsidRDefault="00A373EB" w:rsidP="00A373EB">
            <w:pPr>
              <w:jc w:val="center"/>
              <w:rPr>
                <w:rFonts w:cstheme="minorHAnsi"/>
              </w:rPr>
            </w:pPr>
          </w:p>
        </w:tc>
      </w:tr>
    </w:tbl>
    <w:p w14:paraId="7913DFA6" w14:textId="61239268" w:rsidR="009B0CAA" w:rsidRPr="00EE05B7" w:rsidRDefault="00D8151E" w:rsidP="00F178B0">
      <w:pPr>
        <w:spacing w:after="0" w:line="240" w:lineRule="auto"/>
        <w:jc w:val="right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Fall</w:t>
      </w:r>
      <w:r w:rsidR="00F178B0">
        <w:rPr>
          <w:rFonts w:cstheme="minorHAnsi"/>
          <w:b/>
          <w:sz w:val="36"/>
          <w:szCs w:val="36"/>
        </w:rPr>
        <w:t>-20</w:t>
      </w:r>
      <w:r w:rsidR="0061711E">
        <w:rPr>
          <w:rFonts w:cstheme="minorHAnsi"/>
          <w:b/>
          <w:sz w:val="36"/>
          <w:szCs w:val="36"/>
        </w:rPr>
        <w:t>2</w:t>
      </w:r>
      <w:r w:rsidR="00A373EB">
        <w:rPr>
          <w:rFonts w:cstheme="minorHAnsi"/>
          <w:b/>
          <w:sz w:val="36"/>
          <w:szCs w:val="36"/>
        </w:rPr>
        <w:t>4</w:t>
      </w:r>
      <w:r>
        <w:rPr>
          <w:rFonts w:cstheme="minorHAnsi"/>
          <w:b/>
          <w:sz w:val="36"/>
          <w:szCs w:val="36"/>
        </w:rPr>
        <w:t>/202</w:t>
      </w:r>
      <w:r w:rsidR="00A373EB">
        <w:rPr>
          <w:rFonts w:cstheme="minorHAnsi"/>
          <w:b/>
          <w:sz w:val="36"/>
          <w:szCs w:val="36"/>
        </w:rPr>
        <w:t>5</w:t>
      </w:r>
    </w:p>
    <w:sectPr w:rsidR="009B0CAA" w:rsidRPr="00EE05B7" w:rsidSect="004F7C60">
      <w:pgSz w:w="12240" w:h="15840"/>
      <w:pgMar w:top="1134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CD"/>
    <w:rsid w:val="00004DDE"/>
    <w:rsid w:val="00024ACC"/>
    <w:rsid w:val="000619B6"/>
    <w:rsid w:val="000879F3"/>
    <w:rsid w:val="00151EF4"/>
    <w:rsid w:val="00162A1F"/>
    <w:rsid w:val="001C4594"/>
    <w:rsid w:val="001C4888"/>
    <w:rsid w:val="00213BBB"/>
    <w:rsid w:val="002536CB"/>
    <w:rsid w:val="00257822"/>
    <w:rsid w:val="002D57D7"/>
    <w:rsid w:val="002F1383"/>
    <w:rsid w:val="00301046"/>
    <w:rsid w:val="003053CD"/>
    <w:rsid w:val="00334701"/>
    <w:rsid w:val="00337463"/>
    <w:rsid w:val="00357A82"/>
    <w:rsid w:val="00413621"/>
    <w:rsid w:val="004204AB"/>
    <w:rsid w:val="004256BE"/>
    <w:rsid w:val="00437832"/>
    <w:rsid w:val="00443FD3"/>
    <w:rsid w:val="00484758"/>
    <w:rsid w:val="00484B73"/>
    <w:rsid w:val="00485DED"/>
    <w:rsid w:val="004A2DF5"/>
    <w:rsid w:val="004B270D"/>
    <w:rsid w:val="004F7C60"/>
    <w:rsid w:val="0060532E"/>
    <w:rsid w:val="0060655B"/>
    <w:rsid w:val="006101D8"/>
    <w:rsid w:val="006111BF"/>
    <w:rsid w:val="0061711E"/>
    <w:rsid w:val="0067471E"/>
    <w:rsid w:val="006A57D6"/>
    <w:rsid w:val="00744CCA"/>
    <w:rsid w:val="00746A7B"/>
    <w:rsid w:val="00753810"/>
    <w:rsid w:val="00756185"/>
    <w:rsid w:val="00762457"/>
    <w:rsid w:val="008D254D"/>
    <w:rsid w:val="00923831"/>
    <w:rsid w:val="00943B05"/>
    <w:rsid w:val="009623D5"/>
    <w:rsid w:val="00971428"/>
    <w:rsid w:val="00971C08"/>
    <w:rsid w:val="00976612"/>
    <w:rsid w:val="009809AF"/>
    <w:rsid w:val="009B0CAA"/>
    <w:rsid w:val="00A04A89"/>
    <w:rsid w:val="00A15A2C"/>
    <w:rsid w:val="00A373EB"/>
    <w:rsid w:val="00A95DAB"/>
    <w:rsid w:val="00AD3D0A"/>
    <w:rsid w:val="00B1419F"/>
    <w:rsid w:val="00B161AB"/>
    <w:rsid w:val="00B21482"/>
    <w:rsid w:val="00BB01AD"/>
    <w:rsid w:val="00BE6CEC"/>
    <w:rsid w:val="00C33331"/>
    <w:rsid w:val="00C6331F"/>
    <w:rsid w:val="00CA58DB"/>
    <w:rsid w:val="00CA6131"/>
    <w:rsid w:val="00CD2915"/>
    <w:rsid w:val="00D26527"/>
    <w:rsid w:val="00D8151E"/>
    <w:rsid w:val="00DB32C0"/>
    <w:rsid w:val="00DF7620"/>
    <w:rsid w:val="00E5108E"/>
    <w:rsid w:val="00E759FA"/>
    <w:rsid w:val="00EE05B7"/>
    <w:rsid w:val="00EE6C8E"/>
    <w:rsid w:val="00F178B0"/>
    <w:rsid w:val="00F65764"/>
    <w:rsid w:val="00F71FC2"/>
    <w:rsid w:val="00F92EF0"/>
    <w:rsid w:val="00FF333D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BB81AF"/>
  <w15:chartTrackingRefBased/>
  <w15:docId w15:val="{F16485DF-C76E-4893-9829-69CD2CE7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D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8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536C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2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alihbayar.com" TargetMode="External"/><Relationship Id="rId4" Type="http://schemas.openxmlformats.org/officeDocument/2006/relationships/hyperlink" Target="mailto:salih.bayar@marmar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ü</dc:creator>
  <cp:keywords/>
  <dc:description/>
  <cp:lastModifiedBy>Salih Bayar</cp:lastModifiedBy>
  <cp:revision>8</cp:revision>
  <cp:lastPrinted>2017-09-21T11:47:00Z</cp:lastPrinted>
  <dcterms:created xsi:type="dcterms:W3CDTF">2022-10-03T13:57:00Z</dcterms:created>
  <dcterms:modified xsi:type="dcterms:W3CDTF">2024-10-17T05:10:00Z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79b977e91a9651a0386f15d008603f8801ed52a0244e87410facbaaeba8a19d1</vt:lpwstr>
  </property>
</Properties>
</file>